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A5AD" w14:textId="77777777" w:rsidR="004A1CCF" w:rsidRDefault="004A1CCF"/>
    <w:p w14:paraId="46BCE592" w14:textId="77777777" w:rsidR="004A1CCF" w:rsidRDefault="004A1CCF"/>
    <w:p w14:paraId="772DDAE7" w14:textId="77777777" w:rsidR="004A1CCF" w:rsidRDefault="004A1CCF"/>
    <w:p w14:paraId="41903FCE" w14:textId="48864D21" w:rsidR="004A1CCF" w:rsidRPr="00E328C6" w:rsidRDefault="004A1CCF" w:rsidP="004A1CCF">
      <w:pPr>
        <w:jc w:val="right"/>
      </w:pPr>
      <w:r w:rsidRPr="00E328C6">
        <w:t xml:space="preserve">    Ishøj, den </w:t>
      </w:r>
      <w:r>
        <w:t>5</w:t>
      </w:r>
      <w:r w:rsidRPr="00E328C6">
        <w:t>/</w:t>
      </w:r>
      <w:r>
        <w:t>11</w:t>
      </w:r>
      <w:r w:rsidRPr="00E328C6">
        <w:t xml:space="preserve"> 202</w:t>
      </w:r>
      <w:r>
        <w:t>3</w:t>
      </w:r>
    </w:p>
    <w:p w14:paraId="55EC90A9" w14:textId="5805D6C8" w:rsidR="004A1CCF" w:rsidRPr="00E328C6" w:rsidRDefault="004A1CCF" w:rsidP="004A1CCF">
      <w:pPr>
        <w:spacing w:after="0"/>
        <w:jc w:val="center"/>
        <w:rPr>
          <w:b/>
          <w:sz w:val="28"/>
          <w:szCs w:val="28"/>
        </w:rPr>
      </w:pPr>
      <w:r w:rsidRPr="00E328C6">
        <w:rPr>
          <w:b/>
          <w:sz w:val="28"/>
          <w:szCs w:val="28"/>
        </w:rPr>
        <w:t xml:space="preserve">Referat fra </w:t>
      </w:r>
      <w:r>
        <w:rPr>
          <w:b/>
          <w:sz w:val="28"/>
          <w:szCs w:val="28"/>
        </w:rPr>
        <w:t>bestyrelsesmødet</w:t>
      </w:r>
      <w:r w:rsidRPr="00E328C6">
        <w:rPr>
          <w:b/>
          <w:sz w:val="28"/>
          <w:szCs w:val="28"/>
        </w:rPr>
        <w:br/>
        <w:t xml:space="preserve">på </w:t>
      </w:r>
      <w:r>
        <w:rPr>
          <w:b/>
          <w:sz w:val="28"/>
          <w:szCs w:val="28"/>
        </w:rPr>
        <w:t>Ishøj Idræts &amp; Fritidscenter</w:t>
      </w:r>
      <w:r w:rsidRPr="00E328C6">
        <w:rPr>
          <w:b/>
          <w:sz w:val="28"/>
          <w:szCs w:val="28"/>
        </w:rPr>
        <w:t>, Vejledalen 1</w:t>
      </w:r>
      <w:r>
        <w:rPr>
          <w:b/>
          <w:sz w:val="28"/>
          <w:szCs w:val="28"/>
        </w:rPr>
        <w:t>7</w:t>
      </w:r>
      <w:r w:rsidRPr="00E328C6">
        <w:rPr>
          <w:b/>
          <w:sz w:val="28"/>
          <w:szCs w:val="28"/>
        </w:rPr>
        <w:t>, 2635 Ishøj</w:t>
      </w:r>
    </w:p>
    <w:p w14:paraId="6F768087" w14:textId="1CEF444D" w:rsidR="004A1CCF" w:rsidRPr="00E328C6" w:rsidRDefault="004A1CCF" w:rsidP="004A1CCF">
      <w:pPr>
        <w:spacing w:after="0"/>
        <w:jc w:val="center"/>
        <w:rPr>
          <w:b/>
          <w:sz w:val="28"/>
          <w:szCs w:val="28"/>
        </w:rPr>
      </w:pPr>
      <w:r w:rsidRPr="00E328C6">
        <w:rPr>
          <w:b/>
          <w:sz w:val="28"/>
          <w:szCs w:val="28"/>
        </w:rPr>
        <w:t>dato 2</w:t>
      </w:r>
      <w:r>
        <w:rPr>
          <w:b/>
          <w:sz w:val="28"/>
          <w:szCs w:val="28"/>
        </w:rPr>
        <w:t>5</w:t>
      </w:r>
      <w:r w:rsidRPr="00E328C6">
        <w:rPr>
          <w:b/>
          <w:sz w:val="28"/>
          <w:szCs w:val="28"/>
        </w:rPr>
        <w:t xml:space="preserve">. </w:t>
      </w:r>
      <w:r>
        <w:rPr>
          <w:b/>
          <w:sz w:val="28"/>
          <w:szCs w:val="28"/>
        </w:rPr>
        <w:t>oktober</w:t>
      </w:r>
      <w:r w:rsidRPr="00E328C6">
        <w:rPr>
          <w:b/>
          <w:sz w:val="28"/>
          <w:szCs w:val="28"/>
        </w:rPr>
        <w:t xml:space="preserve"> 202</w:t>
      </w:r>
      <w:r>
        <w:rPr>
          <w:b/>
          <w:sz w:val="28"/>
          <w:szCs w:val="28"/>
        </w:rPr>
        <w:t>3</w:t>
      </w:r>
      <w:r w:rsidRPr="00E328C6">
        <w:rPr>
          <w:b/>
          <w:sz w:val="28"/>
          <w:szCs w:val="28"/>
        </w:rPr>
        <w:t xml:space="preserve"> – kl. 19:00</w:t>
      </w:r>
    </w:p>
    <w:p w14:paraId="302DB2C8" w14:textId="77777777" w:rsidR="004A1CCF" w:rsidRPr="00E328C6" w:rsidRDefault="004A1CCF" w:rsidP="004A1CCF">
      <w:pPr>
        <w:spacing w:before="120" w:after="0"/>
        <w:jc w:val="center"/>
        <w:rPr>
          <w:b/>
          <w:sz w:val="24"/>
          <w:szCs w:val="24"/>
        </w:rPr>
      </w:pPr>
      <w:r w:rsidRPr="00E328C6">
        <w:rPr>
          <w:b/>
          <w:sz w:val="24"/>
          <w:szCs w:val="24"/>
        </w:rPr>
        <w:t>Dagsordenen:</w:t>
      </w:r>
    </w:p>
    <w:p w14:paraId="6A9E0477" w14:textId="77777777" w:rsidR="004A1CCF" w:rsidRDefault="004A1CCF"/>
    <w:p w14:paraId="6AF9AA07" w14:textId="1C8183E2" w:rsidR="00F62252" w:rsidRDefault="009C0FCB" w:rsidP="00F62252">
      <w:pPr>
        <w:pStyle w:val="xmsonormal"/>
        <w:rPr>
          <w:lang w:val="da-DK"/>
        </w:rPr>
      </w:pPr>
      <w:r>
        <w:rPr>
          <w:lang w:val="da-DK"/>
        </w:rPr>
        <w:t>Deltager:</w:t>
      </w:r>
    </w:p>
    <w:p w14:paraId="24673FFF" w14:textId="7C773D8C" w:rsidR="009C0FCB" w:rsidRDefault="009C0FCB" w:rsidP="00F62252">
      <w:pPr>
        <w:pStyle w:val="xmsonormal"/>
        <w:rPr>
          <w:lang w:val="da-DK"/>
        </w:rPr>
      </w:pPr>
      <w:r>
        <w:rPr>
          <w:lang w:val="da-DK"/>
        </w:rPr>
        <w:t>Sajjad, Lasse, Hamad, Verner, Selahattin og Anis</w:t>
      </w:r>
    </w:p>
    <w:p w14:paraId="494A6773" w14:textId="77777777" w:rsidR="009C0FCB" w:rsidRDefault="009C0FCB" w:rsidP="00F62252">
      <w:pPr>
        <w:pStyle w:val="xmsonormal"/>
        <w:rPr>
          <w:lang w:val="da-DK"/>
        </w:rPr>
      </w:pPr>
    </w:p>
    <w:p w14:paraId="3F133A28" w14:textId="77777777" w:rsidR="009C0FCB" w:rsidRDefault="009C0FCB" w:rsidP="00F62252">
      <w:pPr>
        <w:pStyle w:val="xmsonormal"/>
        <w:rPr>
          <w:lang w:val="da-DK"/>
        </w:rPr>
      </w:pPr>
    </w:p>
    <w:p w14:paraId="06FCAF6E" w14:textId="0A5E6A6C"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 xml:space="preserve">Status på </w:t>
      </w:r>
      <w:r w:rsidR="000F6EF9">
        <w:rPr>
          <w:rFonts w:ascii="Calibri" w:eastAsia="Times New Roman" w:hAnsi="Calibri" w:cs="Calibri"/>
          <w:color w:val="000000"/>
          <w:lang w:val="da-DK"/>
        </w:rPr>
        <w:t>at kassere</w:t>
      </w:r>
      <w:r>
        <w:rPr>
          <w:rFonts w:ascii="Calibri" w:eastAsia="Times New Roman" w:hAnsi="Calibri" w:cs="Calibri"/>
          <w:color w:val="000000"/>
          <w:lang w:val="da-DK"/>
        </w:rPr>
        <w:t>rollen</w:t>
      </w:r>
    </w:p>
    <w:p w14:paraId="26E2BD32"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Administrationsopgaver </w:t>
      </w:r>
    </w:p>
    <w:p w14:paraId="6380DD69"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 xml:space="preserve">Senest nyt på </w:t>
      </w:r>
      <w:proofErr w:type="spellStart"/>
      <w:r>
        <w:rPr>
          <w:rFonts w:ascii="Calibri" w:eastAsia="Times New Roman" w:hAnsi="Calibri" w:cs="Calibri"/>
          <w:color w:val="000000"/>
          <w:lang w:val="da-DK"/>
        </w:rPr>
        <w:t>Fibia</w:t>
      </w:r>
      <w:proofErr w:type="spellEnd"/>
      <w:r>
        <w:rPr>
          <w:rFonts w:ascii="Calibri" w:eastAsia="Times New Roman" w:hAnsi="Calibri" w:cs="Calibri"/>
          <w:color w:val="000000"/>
          <w:lang w:val="da-DK"/>
        </w:rPr>
        <w:t xml:space="preserve"> kontrakt</w:t>
      </w:r>
    </w:p>
    <w:p w14:paraId="61BAF277"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Senest nyt på Lokalplanen </w:t>
      </w:r>
    </w:p>
    <w:p w14:paraId="5BF49998"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Rollefordeling i bestyrelsen</w:t>
      </w:r>
    </w:p>
    <w:p w14:paraId="51B5384E"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Bordet Rundt </w:t>
      </w:r>
    </w:p>
    <w:p w14:paraId="7D6CF7AD" w14:textId="77777777" w:rsidR="00F51CB4" w:rsidRDefault="00F51CB4"/>
    <w:p w14:paraId="73ABDF17" w14:textId="521DFCEE" w:rsidR="00F51CB4" w:rsidRDefault="00F51CB4">
      <w:r>
        <w:t>Ad 1)</w:t>
      </w:r>
    </w:p>
    <w:p w14:paraId="0E41772E" w14:textId="27004620" w:rsidR="00E74725" w:rsidRDefault="00F51CB4" w:rsidP="00BA6187">
      <w:pPr>
        <w:pStyle w:val="Listeafsnit"/>
        <w:numPr>
          <w:ilvl w:val="0"/>
          <w:numId w:val="9"/>
        </w:numPr>
      </w:pPr>
      <w:r>
        <w:t xml:space="preserve">Kasserer mangler stadigvæk adgang til </w:t>
      </w:r>
      <w:r w:rsidR="00BA6187">
        <w:t>e-Boks</w:t>
      </w:r>
      <w:r>
        <w:t xml:space="preserve"> for grundejerforeningen. </w:t>
      </w:r>
      <w:r w:rsidR="00BA6187">
        <w:t>Medvirken fra t</w:t>
      </w:r>
      <w:r w:rsidR="00337337">
        <w:t>i</w:t>
      </w:r>
      <w:r w:rsidR="00BA6187">
        <w:t>dligere kasserer er n</w:t>
      </w:r>
      <w:r>
        <w:t xml:space="preserve">ødvendigt </w:t>
      </w:r>
      <w:r w:rsidR="00BA6187">
        <w:t xml:space="preserve">for at kunne løse det. Det er vedtaget at formanden også skal have adgang til e-Boks. Formanden vil arrangere et møde med tidligere kasserer og nuværende kasserer. </w:t>
      </w:r>
    </w:p>
    <w:p w14:paraId="5CA8C846" w14:textId="48660E5A" w:rsidR="0057458A" w:rsidRDefault="00E74725" w:rsidP="00E74725">
      <w:r>
        <w:t>Ad 2)</w:t>
      </w:r>
    </w:p>
    <w:p w14:paraId="2C04AAA3" w14:textId="1382140E" w:rsidR="0057458A" w:rsidRDefault="0057458A" w:rsidP="0057458A">
      <w:pPr>
        <w:pStyle w:val="Listeafsnit"/>
      </w:pPr>
      <w:r>
        <w:t xml:space="preserve">Fordeling af </w:t>
      </w:r>
      <w:r w:rsidR="00BA6187">
        <w:t>administrations</w:t>
      </w:r>
      <w:r>
        <w:t xml:space="preserve"> opgaver</w:t>
      </w:r>
      <w:r w:rsidR="00BA6187">
        <w:t xml:space="preserve"> som tidligere kasserere tog sig af</w:t>
      </w:r>
      <w:r>
        <w:t>:</w:t>
      </w:r>
    </w:p>
    <w:p w14:paraId="674AD935" w14:textId="4E03EF04" w:rsidR="0057458A" w:rsidRDefault="0057458A" w:rsidP="0057458A">
      <w:pPr>
        <w:pStyle w:val="Listeafsnit"/>
        <w:numPr>
          <w:ilvl w:val="1"/>
          <w:numId w:val="9"/>
        </w:numPr>
      </w:pPr>
      <w:r>
        <w:t xml:space="preserve">Kasserer har de sædvanlig kasserer opgaver. </w:t>
      </w:r>
      <w:r w:rsidR="00BA6187">
        <w:t xml:space="preserve">Herunder alt inden for økonomi samt har forsat arkiveringsrollen. </w:t>
      </w:r>
    </w:p>
    <w:p w14:paraId="7588F8B1" w14:textId="379528F4" w:rsidR="00F51CB4" w:rsidRDefault="0057458A" w:rsidP="0057458A">
      <w:pPr>
        <w:pStyle w:val="Listeafsnit"/>
        <w:numPr>
          <w:ilvl w:val="1"/>
          <w:numId w:val="9"/>
        </w:numPr>
      </w:pPr>
      <w:r>
        <w:t>Verner er fast kontaktperson til kommunen</w:t>
      </w:r>
      <w:r w:rsidR="00BA6187">
        <w:t xml:space="preserve"> som udgangspunkt. Emner som kræver noget ekstra tid vil blive diskuteret i bestyrelsen igen.</w:t>
      </w:r>
      <w:r>
        <w:t xml:space="preserve"> </w:t>
      </w:r>
    </w:p>
    <w:p w14:paraId="4FCD297F" w14:textId="4AE90FF8" w:rsidR="0057458A" w:rsidRDefault="0057458A" w:rsidP="0057458A">
      <w:pPr>
        <w:pStyle w:val="Listeafsnit"/>
        <w:numPr>
          <w:ilvl w:val="1"/>
          <w:numId w:val="9"/>
        </w:numPr>
      </w:pPr>
      <w:r>
        <w:t xml:space="preserve">Hamad har ansvaret for hjemmesiden og alt hvad der hører </w:t>
      </w:r>
      <w:r w:rsidR="00BA6187">
        <w:t>der</w:t>
      </w:r>
      <w:r>
        <w:t>til.</w:t>
      </w:r>
    </w:p>
    <w:p w14:paraId="2DFFB248" w14:textId="77777777" w:rsidR="002F0661" w:rsidRDefault="00BA6187" w:rsidP="0057458A">
      <w:pPr>
        <w:pStyle w:val="Listeafsnit"/>
        <w:numPr>
          <w:ilvl w:val="1"/>
          <w:numId w:val="9"/>
        </w:numPr>
      </w:pPr>
      <w:r>
        <w:t>Hamad har ansvaret for n</w:t>
      </w:r>
      <w:r w:rsidR="007A6D6B">
        <w:t xml:space="preserve">yhedsbreve – </w:t>
      </w:r>
      <w:r>
        <w:t xml:space="preserve">som skal udgives min. </w:t>
      </w:r>
      <w:r w:rsidR="007A6D6B">
        <w:t xml:space="preserve">4 gange </w:t>
      </w:r>
      <w:r>
        <w:t>årligt</w:t>
      </w:r>
      <w:r w:rsidR="002F0661">
        <w:t>.</w:t>
      </w:r>
    </w:p>
    <w:p w14:paraId="66DAB33E" w14:textId="77777777" w:rsidR="002F0661" w:rsidRDefault="002F0661" w:rsidP="002F0661">
      <w:pPr>
        <w:pStyle w:val="Listeafsnit"/>
        <w:numPr>
          <w:ilvl w:val="2"/>
          <w:numId w:val="9"/>
        </w:numPr>
      </w:pPr>
      <w:r>
        <w:t xml:space="preserve">Indhold aftales undervejs udover de faste punkter som </w:t>
      </w:r>
    </w:p>
    <w:p w14:paraId="58427296" w14:textId="77777777" w:rsidR="002F0661" w:rsidRDefault="002F0661" w:rsidP="002F0661">
      <w:pPr>
        <w:pStyle w:val="Listeafsnit"/>
        <w:numPr>
          <w:ilvl w:val="3"/>
          <w:numId w:val="9"/>
        </w:numPr>
      </w:pPr>
      <w:r>
        <w:t>Info fra Bestyrelsen</w:t>
      </w:r>
    </w:p>
    <w:p w14:paraId="46D55858" w14:textId="77777777" w:rsidR="002F0661" w:rsidRDefault="002F0661" w:rsidP="002F0661">
      <w:pPr>
        <w:pStyle w:val="Listeafsnit"/>
        <w:numPr>
          <w:ilvl w:val="3"/>
          <w:numId w:val="9"/>
        </w:numPr>
      </w:pPr>
      <w:r>
        <w:t>Årstidsbestemte emner</w:t>
      </w:r>
    </w:p>
    <w:p w14:paraId="62FA9ACE" w14:textId="77777777" w:rsidR="002F0661" w:rsidRDefault="002F0661" w:rsidP="002F0661">
      <w:pPr>
        <w:pStyle w:val="Listeafsnit"/>
        <w:numPr>
          <w:ilvl w:val="3"/>
          <w:numId w:val="9"/>
        </w:numPr>
      </w:pPr>
      <w:r>
        <w:t>Hvad der rør i nabolaget</w:t>
      </w:r>
    </w:p>
    <w:p w14:paraId="6E42F306" w14:textId="77777777" w:rsidR="002F0661" w:rsidRDefault="002F0661" w:rsidP="002F0661">
      <w:pPr>
        <w:pStyle w:val="Listeafsnit"/>
        <w:numPr>
          <w:ilvl w:val="3"/>
          <w:numId w:val="9"/>
        </w:numPr>
      </w:pPr>
      <w:r>
        <w:t xml:space="preserve">I gang værende og fremtidige projekter mm. </w:t>
      </w:r>
    </w:p>
    <w:p w14:paraId="4CAB55B1" w14:textId="77777777" w:rsidR="002F0661" w:rsidRDefault="002F0661" w:rsidP="002F0661">
      <w:pPr>
        <w:pStyle w:val="Listeafsnit"/>
        <w:ind w:left="2880"/>
      </w:pPr>
    </w:p>
    <w:p w14:paraId="673632D4" w14:textId="2548EE05" w:rsidR="002F0661" w:rsidRDefault="002F0661" w:rsidP="002F0661">
      <w:pPr>
        <w:ind w:left="1800"/>
      </w:pPr>
      <w:r>
        <w:t>Listen er i ikke udtømmende.</w:t>
      </w:r>
    </w:p>
    <w:p w14:paraId="23161998" w14:textId="77777777" w:rsidR="002F0661" w:rsidRDefault="002F0661" w:rsidP="002F0661">
      <w:pPr>
        <w:ind w:left="1800"/>
      </w:pPr>
    </w:p>
    <w:p w14:paraId="42148D62" w14:textId="77777777" w:rsidR="002F0661" w:rsidRDefault="002F0661" w:rsidP="002F0661">
      <w:pPr>
        <w:ind w:left="1800"/>
      </w:pPr>
    </w:p>
    <w:p w14:paraId="00DEE6C1" w14:textId="2980C73D" w:rsidR="0057458A" w:rsidRDefault="0057458A" w:rsidP="002F0661"/>
    <w:p w14:paraId="4DA351D6" w14:textId="0B9C4ED4" w:rsidR="00BC0605" w:rsidRDefault="00BC0605" w:rsidP="0057458A">
      <w:pPr>
        <w:pStyle w:val="Listeafsnit"/>
        <w:numPr>
          <w:ilvl w:val="1"/>
          <w:numId w:val="9"/>
        </w:numPr>
      </w:pPr>
      <w:r>
        <w:t xml:space="preserve">Lasse </w:t>
      </w:r>
      <w:r w:rsidR="002F0661">
        <w:t xml:space="preserve">har forsat ansvaret for registrering af overtrædelserne iht. lokalplan. Hele bestyrelsen skal bidrage til listen og evt. opgaver som udmøntes af listen håndteres i fællesskab. </w:t>
      </w:r>
    </w:p>
    <w:p w14:paraId="3523775E" w14:textId="77777777" w:rsidR="00E74725" w:rsidRDefault="00E74725" w:rsidP="00E74725">
      <w:pPr>
        <w:pStyle w:val="Listeafsnit"/>
        <w:ind w:left="1440"/>
      </w:pPr>
    </w:p>
    <w:p w14:paraId="7D479E03" w14:textId="1E454DDE" w:rsidR="007A6D6B" w:rsidRDefault="00BC0605" w:rsidP="00BC0605">
      <w:pPr>
        <w:pStyle w:val="Listeafsnit"/>
        <w:numPr>
          <w:ilvl w:val="0"/>
          <w:numId w:val="9"/>
        </w:numPr>
      </w:pPr>
      <w:r>
        <w:t>Der skal ligge et bestyrelsesmøde ved hvert kvartal. Og datoerne skal aftales fra gang til gang.</w:t>
      </w:r>
      <w:r w:rsidR="00282137">
        <w:t xml:space="preserve"> Formanden vil skrive ud i god tid. </w:t>
      </w:r>
      <w:r>
        <w:t xml:space="preserve"> </w:t>
      </w:r>
    </w:p>
    <w:p w14:paraId="207BE9B3" w14:textId="77777777" w:rsidR="0057458A" w:rsidRDefault="0057458A" w:rsidP="0057458A">
      <w:pPr>
        <w:pStyle w:val="Listeafsnit"/>
      </w:pPr>
    </w:p>
    <w:p w14:paraId="39E155F3" w14:textId="28365A06" w:rsidR="00BF26B9" w:rsidRDefault="00BF26B9">
      <w:r>
        <w:t>Ad 3)</w:t>
      </w:r>
    </w:p>
    <w:p w14:paraId="3E42D47E" w14:textId="2F748F7C" w:rsidR="00282137" w:rsidRDefault="00282137" w:rsidP="00282137">
      <w:pPr>
        <w:pStyle w:val="Listeafsnit"/>
        <w:numPr>
          <w:ilvl w:val="0"/>
          <w:numId w:val="11"/>
        </w:numPr>
      </w:pPr>
      <w:r>
        <w:t xml:space="preserve">Sajjad og Selahattin har ansvaret for kontakten med </w:t>
      </w:r>
      <w:proofErr w:type="spellStart"/>
      <w:r>
        <w:t>Fibia</w:t>
      </w:r>
      <w:proofErr w:type="spellEnd"/>
      <w:r>
        <w:t xml:space="preserve">. Kommunikationen med </w:t>
      </w:r>
      <w:proofErr w:type="spellStart"/>
      <w:r>
        <w:t>Fibia</w:t>
      </w:r>
      <w:proofErr w:type="spellEnd"/>
      <w:r>
        <w:t xml:space="preserve"> blev mistet for en periode på grund af kontaktpersonen i </w:t>
      </w:r>
      <w:proofErr w:type="spellStart"/>
      <w:r>
        <w:t>Fibia</w:t>
      </w:r>
      <w:proofErr w:type="spellEnd"/>
      <w:r>
        <w:t xml:space="preserve"> har skiftet arbejde</w:t>
      </w:r>
      <w:r w:rsidR="00BF148D">
        <w:t>,</w:t>
      </w:r>
      <w:r>
        <w:t xml:space="preserve"> sagen blev ikke </w:t>
      </w:r>
      <w:r w:rsidR="00BF148D">
        <w:t xml:space="preserve">videregivet til en anden </w:t>
      </w:r>
      <w:proofErr w:type="spellStart"/>
      <w:r w:rsidR="00BF148D">
        <w:t>Fibia</w:t>
      </w:r>
      <w:proofErr w:type="spellEnd"/>
      <w:r w:rsidR="00BF148D">
        <w:t xml:space="preserve"> medarbejder. Nu er der kommet styr på det og vi fik endeligt et korrekt kontraktudkast som bestyrelsen kan forholde sig til.</w:t>
      </w:r>
    </w:p>
    <w:p w14:paraId="68CC1588" w14:textId="77777777" w:rsidR="00282137" w:rsidRDefault="00BF26B9" w:rsidP="00282137">
      <w:pPr>
        <w:pStyle w:val="Listeafsnit"/>
        <w:numPr>
          <w:ilvl w:val="1"/>
          <w:numId w:val="11"/>
        </w:numPr>
      </w:pPr>
      <w:r>
        <w:t xml:space="preserve">Kontraktudkast er gennemgået og der er sendt spørgsmål og kommentarer til </w:t>
      </w:r>
      <w:proofErr w:type="spellStart"/>
      <w:r>
        <w:t>Fibia</w:t>
      </w:r>
      <w:proofErr w:type="spellEnd"/>
      <w:r>
        <w:t>, hvor svar afventes.</w:t>
      </w:r>
      <w:r w:rsidR="00282137">
        <w:t xml:space="preserve"> </w:t>
      </w:r>
    </w:p>
    <w:p w14:paraId="5012F95D" w14:textId="16EE4753" w:rsidR="00BF26B9" w:rsidRDefault="00BF148D" w:rsidP="00282137">
      <w:pPr>
        <w:pStyle w:val="Listeafsnit"/>
        <w:numPr>
          <w:ilvl w:val="1"/>
          <w:numId w:val="11"/>
        </w:numPr>
      </w:pPr>
      <w:proofErr w:type="gramStart"/>
      <w:r>
        <w:t>Såfremt</w:t>
      </w:r>
      <w:proofErr w:type="gramEnd"/>
      <w:r>
        <w:t xml:space="preserve"> der kan opnås enighed omkring kontrakten, forventer der at vil blive afholdt </w:t>
      </w:r>
      <w:r w:rsidR="00337337">
        <w:t>en ekstraordinær generalforsamling</w:t>
      </w:r>
      <w:r>
        <w:t xml:space="preserve"> ultimo 2023/primo 2024.</w:t>
      </w:r>
    </w:p>
    <w:p w14:paraId="07465A2D" w14:textId="77777777" w:rsidR="00BF26B9" w:rsidRDefault="00BF26B9"/>
    <w:p w14:paraId="5C852231" w14:textId="3EF8C172" w:rsidR="00BF26B9" w:rsidRDefault="00BF26B9">
      <w:r>
        <w:t>Ad 4)</w:t>
      </w:r>
    </w:p>
    <w:p w14:paraId="7EC0F9D3" w14:textId="70C436F1" w:rsidR="00BF26B9" w:rsidRDefault="00BF148D" w:rsidP="00BF148D">
      <w:pPr>
        <w:pStyle w:val="Listeafsnit"/>
        <w:numPr>
          <w:ilvl w:val="0"/>
          <w:numId w:val="11"/>
        </w:numPr>
      </w:pPr>
      <w:r>
        <w:t>Kommunen har meddelt forsinkelser igen og en</w:t>
      </w:r>
      <w:r w:rsidR="00BF26B9">
        <w:t xml:space="preserve"> nyere udkast til lokalplanen afventes </w:t>
      </w:r>
      <w:r>
        <w:t xml:space="preserve">stadigvæk. Verner og Sajjad vil rykke for det. </w:t>
      </w:r>
      <w:r w:rsidR="00BF26B9">
        <w:t xml:space="preserve"> </w:t>
      </w:r>
    </w:p>
    <w:p w14:paraId="222116C6" w14:textId="77777777" w:rsidR="00BF26B9" w:rsidRDefault="00BF26B9"/>
    <w:p w14:paraId="2A0C1E37" w14:textId="62243D34" w:rsidR="00E74725" w:rsidRDefault="00E74725">
      <w:r>
        <w:t>Ad 5)</w:t>
      </w:r>
    </w:p>
    <w:p w14:paraId="5471D11F" w14:textId="647B0301" w:rsidR="00E74725" w:rsidRDefault="00E74725">
      <w:r>
        <w:t>Rollefordeling af bestyrelsen</w:t>
      </w:r>
      <w:r w:rsidR="00BF148D">
        <w:t xml:space="preserve"> samt opgavefordeling.</w:t>
      </w:r>
    </w:p>
    <w:p w14:paraId="67B536FC" w14:textId="0FDC7896" w:rsidR="005E52F3" w:rsidRDefault="00E74725" w:rsidP="00BF26B9">
      <w:pPr>
        <w:pStyle w:val="Listeafsnit"/>
        <w:numPr>
          <w:ilvl w:val="0"/>
          <w:numId w:val="10"/>
        </w:numPr>
      </w:pPr>
      <w:r>
        <w:t>Bestyrelsen er generelt tilfreds med rollefordelingen</w:t>
      </w:r>
      <w:r w:rsidR="00BF148D">
        <w:t xml:space="preserve"> og der er kommet styr på opgavefordelingen nu.</w:t>
      </w:r>
    </w:p>
    <w:p w14:paraId="37EDCEF2" w14:textId="77777777" w:rsidR="005E52F3" w:rsidRDefault="005E52F3" w:rsidP="005E52F3"/>
    <w:p w14:paraId="05D732BF" w14:textId="42F9918F" w:rsidR="005E52F3" w:rsidRDefault="005E52F3" w:rsidP="005E52F3">
      <w:r>
        <w:t>Ad 6)</w:t>
      </w:r>
    </w:p>
    <w:p w14:paraId="2106542E" w14:textId="569961C1" w:rsidR="00BF26B9" w:rsidRDefault="00FD1C4B" w:rsidP="005E52F3">
      <w:pPr>
        <w:pStyle w:val="Listeafsnit"/>
        <w:numPr>
          <w:ilvl w:val="0"/>
          <w:numId w:val="10"/>
        </w:numPr>
      </w:pPr>
      <w:r>
        <w:t xml:space="preserve">Der er blevet skabt kontakt til </w:t>
      </w:r>
      <w:r w:rsidR="008D4008">
        <w:t xml:space="preserve">naboerne </w:t>
      </w:r>
      <w:proofErr w:type="gramStart"/>
      <w:r w:rsidR="008D4008">
        <w:t>PAB</w:t>
      </w:r>
      <w:r>
        <w:t>(</w:t>
      </w:r>
      <w:proofErr w:type="gramEnd"/>
      <w:r>
        <w:t>musvitten- nabo udlejningsboliger) og man er blevet enig om at holde et fællesmøde</w:t>
      </w:r>
      <w:r w:rsidR="00967A5A">
        <w:t xml:space="preserve"> i den nærmeste fremtid.</w:t>
      </w:r>
      <w:r w:rsidR="008D4008">
        <w:t xml:space="preserve"> Verner vil arrangere det.</w:t>
      </w:r>
      <w:r w:rsidR="00967A5A">
        <w:t xml:space="preserve"> </w:t>
      </w:r>
    </w:p>
    <w:p w14:paraId="13094FFC" w14:textId="4C27FED6" w:rsidR="00967A5A" w:rsidRDefault="00967A5A" w:rsidP="005E52F3">
      <w:pPr>
        <w:pStyle w:val="Listeafsnit"/>
        <w:numPr>
          <w:ilvl w:val="0"/>
          <w:numId w:val="10"/>
        </w:numPr>
      </w:pPr>
      <w:r>
        <w:lastRenderedPageBreak/>
        <w:t>Skralde indsamling bliver fortaget af DDS Ishøj ca. hver 2. måned.</w:t>
      </w:r>
    </w:p>
    <w:p w14:paraId="0FDB8109" w14:textId="128F5D98" w:rsidR="005E52F3" w:rsidRDefault="005E52F3" w:rsidP="005E52F3">
      <w:pPr>
        <w:pStyle w:val="Listeafsnit"/>
        <w:numPr>
          <w:ilvl w:val="0"/>
          <w:numId w:val="10"/>
        </w:numPr>
      </w:pPr>
      <w:r>
        <w:t xml:space="preserve">Kirkegård – Formanden og Næstformanden vil invitere Kirkegård til et møde hvor aftalen </w:t>
      </w:r>
      <w:r w:rsidR="0055005C">
        <w:t>gennemgås og fremtidige forløb aftales nærmere.</w:t>
      </w:r>
    </w:p>
    <w:p w14:paraId="58D0CDFF" w14:textId="77777777" w:rsidR="008D4008" w:rsidRDefault="008D4008" w:rsidP="008D4008"/>
    <w:p w14:paraId="4FC87C43" w14:textId="77777777" w:rsidR="008D4008" w:rsidRDefault="008D4008" w:rsidP="008D4008"/>
    <w:p w14:paraId="45F6C434" w14:textId="77777777" w:rsidR="008D4008" w:rsidRDefault="008D4008" w:rsidP="008D4008">
      <w:pPr>
        <w:pStyle w:val="Listeafsnit"/>
      </w:pPr>
    </w:p>
    <w:p w14:paraId="6CA7A2C7" w14:textId="4E4048A3" w:rsidR="0011404B" w:rsidRDefault="008D4008" w:rsidP="00F03EB8">
      <w:pPr>
        <w:pStyle w:val="Listeafsnit"/>
        <w:numPr>
          <w:ilvl w:val="0"/>
          <w:numId w:val="10"/>
        </w:numPr>
      </w:pPr>
      <w:r>
        <w:t xml:space="preserve">Der kom forslag omkring om det vil være en god ide med at indgå aftale med faste håndværkere således at hvis et medlem får akut brug for hjælp eller ved øvrigt vedlige har mulighed for at ringe til pris. – Forslaget blev diskuteret med fordele og ulemper og bestyrelsen vil helst ikke blive indblandet i medlemmernes egne sager, da det vil give </w:t>
      </w:r>
      <w:r w:rsidR="00F03EB8">
        <w:t xml:space="preserve">øget risiko for administration. </w:t>
      </w:r>
      <w:r w:rsidR="009C0FCB">
        <w:t xml:space="preserve">Hvis der opstår en større </w:t>
      </w:r>
      <w:r w:rsidR="00F03EB8">
        <w:t>fælles interesse i form af spuling eller sugning af kloakker, rensning af tagrender m</w:t>
      </w:r>
      <w:r w:rsidR="009C0FCB">
        <w:t>.</w:t>
      </w:r>
      <w:r w:rsidR="00F03EB8">
        <w:t xml:space="preserve">m. </w:t>
      </w:r>
      <w:r w:rsidR="009C0FCB">
        <w:t xml:space="preserve">kunne man skrive i </w:t>
      </w:r>
      <w:r w:rsidR="00F03EB8">
        <w:t xml:space="preserve">nyhedsbrevet og medlemmer skal selv kontakte virksomheden, hvis de ønsker at få udført en opgave.  </w:t>
      </w:r>
    </w:p>
    <w:p w14:paraId="09609DD4" w14:textId="132F799F" w:rsidR="0011404B" w:rsidRDefault="00F03EB8" w:rsidP="00F03EB8">
      <w:pPr>
        <w:pStyle w:val="Listeafsnit"/>
        <w:numPr>
          <w:ilvl w:val="0"/>
          <w:numId w:val="10"/>
        </w:numPr>
      </w:pPr>
      <w:r>
        <w:t>Skraldebiler sviner forsat til på vejene, det tiltrækker rotter m</w:t>
      </w:r>
      <w:r w:rsidR="009C0FCB">
        <w:t>.</w:t>
      </w:r>
      <w:r>
        <w:t xml:space="preserve">m. ud over at det lugter forfærdeligt. I </w:t>
      </w:r>
      <w:r w:rsidR="00116604">
        <w:t>det næste nyhedsbrev</w:t>
      </w:r>
      <w:r>
        <w:t xml:space="preserve"> skal medlemmer gøres opmærksom på at skrald skal være pakket korrekt især køkkenaffald.</w:t>
      </w:r>
    </w:p>
    <w:p w14:paraId="434E4DA4" w14:textId="77777777" w:rsidR="0011404B" w:rsidRDefault="0011404B"/>
    <w:p w14:paraId="1F14959B" w14:textId="77777777" w:rsidR="0011404B" w:rsidRDefault="0011404B"/>
    <w:sectPr w:rsidR="0011404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2B9A" w14:textId="77777777" w:rsidR="005D3241" w:rsidRDefault="005D3241" w:rsidP="004A1CCF">
      <w:pPr>
        <w:spacing w:after="0" w:line="240" w:lineRule="auto"/>
      </w:pPr>
      <w:r>
        <w:separator/>
      </w:r>
    </w:p>
  </w:endnote>
  <w:endnote w:type="continuationSeparator" w:id="0">
    <w:p w14:paraId="723A151C" w14:textId="77777777" w:rsidR="005D3241" w:rsidRDefault="005D3241" w:rsidP="004A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7140" w14:textId="77777777" w:rsidR="005D3241" w:rsidRDefault="005D3241" w:rsidP="004A1CCF">
      <w:pPr>
        <w:spacing w:after="0" w:line="240" w:lineRule="auto"/>
      </w:pPr>
      <w:r>
        <w:separator/>
      </w:r>
    </w:p>
  </w:footnote>
  <w:footnote w:type="continuationSeparator" w:id="0">
    <w:p w14:paraId="6403B1DC" w14:textId="77777777" w:rsidR="005D3241" w:rsidRDefault="005D3241" w:rsidP="004A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CCB8" w14:textId="670B710C" w:rsidR="004A1CCF" w:rsidRDefault="004A1CCF">
    <w:pPr>
      <w:pStyle w:val="Sidehoved"/>
    </w:pPr>
    <w:r w:rsidRPr="00A63939">
      <w:rPr>
        <w:noProof/>
        <w:lang w:eastAsia="da-DK"/>
      </w:rPr>
      <w:drawing>
        <wp:anchor distT="0" distB="0" distL="114300" distR="114300" simplePos="0" relativeHeight="251658240" behindDoc="0" locked="0" layoutInCell="1" allowOverlap="1" wp14:anchorId="3CFCD5E4" wp14:editId="6273B557">
          <wp:simplePos x="0" y="0"/>
          <wp:positionH relativeFrom="margin">
            <wp:align>center</wp:align>
          </wp:positionH>
          <wp:positionV relativeFrom="paragraph">
            <wp:posOffset>-5080</wp:posOffset>
          </wp:positionV>
          <wp:extent cx="4067175" cy="879580"/>
          <wp:effectExtent l="0" t="0" r="0" b="0"/>
          <wp:wrapSquare wrapText="bothSides"/>
          <wp:docPr id="35" name="Billede 35" descr="C:\Users\Christina\Desktop\Grundejerforeningen Jægerbu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Users\Christina\Desktop\Grundejerforeningen Jægerbuen\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7175" cy="879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71A2F"/>
    <w:multiLevelType w:val="hybridMultilevel"/>
    <w:tmpl w:val="46D01B0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E9553F9"/>
    <w:multiLevelType w:val="multilevel"/>
    <w:tmpl w:val="89BA4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696EAE"/>
    <w:multiLevelType w:val="multilevel"/>
    <w:tmpl w:val="C0B09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179E1"/>
    <w:multiLevelType w:val="hybridMultilevel"/>
    <w:tmpl w:val="DE0ADD8E"/>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 w15:restartNumberingAfterBreak="0">
    <w:nsid w:val="43705134"/>
    <w:multiLevelType w:val="multilevel"/>
    <w:tmpl w:val="DA4ADD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8733DE"/>
    <w:multiLevelType w:val="multilevel"/>
    <w:tmpl w:val="02D26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870CB2"/>
    <w:multiLevelType w:val="hybridMultilevel"/>
    <w:tmpl w:val="34A61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808C6"/>
    <w:multiLevelType w:val="hybridMultilevel"/>
    <w:tmpl w:val="7E90FE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6FA70D1"/>
    <w:multiLevelType w:val="multilevel"/>
    <w:tmpl w:val="A17A6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DB6A95"/>
    <w:multiLevelType w:val="multilevel"/>
    <w:tmpl w:val="43126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684DB4"/>
    <w:multiLevelType w:val="hybridMultilevel"/>
    <w:tmpl w:val="60FC371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7537941">
    <w:abstractNumId w:val="4"/>
  </w:num>
  <w:num w:numId="2" w16cid:durableId="149488191">
    <w:abstractNumId w:val="5"/>
  </w:num>
  <w:num w:numId="3" w16cid:durableId="460268814">
    <w:abstractNumId w:val="1"/>
  </w:num>
  <w:num w:numId="4" w16cid:durableId="328287287">
    <w:abstractNumId w:val="2"/>
  </w:num>
  <w:num w:numId="5" w16cid:durableId="1779136133">
    <w:abstractNumId w:val="9"/>
  </w:num>
  <w:num w:numId="6" w16cid:durableId="542210697">
    <w:abstractNumId w:val="8"/>
  </w:num>
  <w:num w:numId="7" w16cid:durableId="2035496840">
    <w:abstractNumId w:val="6"/>
  </w:num>
  <w:num w:numId="8" w16cid:durableId="2116633095">
    <w:abstractNumId w:val="3"/>
  </w:num>
  <w:num w:numId="9" w16cid:durableId="1774669481">
    <w:abstractNumId w:val="10"/>
  </w:num>
  <w:num w:numId="10" w16cid:durableId="913509381">
    <w:abstractNumId w:val="7"/>
  </w:num>
  <w:num w:numId="11" w16cid:durableId="53936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4B"/>
    <w:rsid w:val="000F6EF9"/>
    <w:rsid w:val="0011404B"/>
    <w:rsid w:val="00116604"/>
    <w:rsid w:val="00282137"/>
    <w:rsid w:val="002F0661"/>
    <w:rsid w:val="00337337"/>
    <w:rsid w:val="003B6C73"/>
    <w:rsid w:val="004A1CCF"/>
    <w:rsid w:val="0055005C"/>
    <w:rsid w:val="0057458A"/>
    <w:rsid w:val="005D3241"/>
    <w:rsid w:val="005E52F3"/>
    <w:rsid w:val="00694B5C"/>
    <w:rsid w:val="006F45D0"/>
    <w:rsid w:val="007A6D6B"/>
    <w:rsid w:val="00872FAD"/>
    <w:rsid w:val="008B2D9D"/>
    <w:rsid w:val="008D4008"/>
    <w:rsid w:val="00967A5A"/>
    <w:rsid w:val="009C0FCB"/>
    <w:rsid w:val="00A81ED4"/>
    <w:rsid w:val="00B77B80"/>
    <w:rsid w:val="00BA6187"/>
    <w:rsid w:val="00BC0605"/>
    <w:rsid w:val="00BF148D"/>
    <w:rsid w:val="00BF26B9"/>
    <w:rsid w:val="00E74725"/>
    <w:rsid w:val="00EB3DE8"/>
    <w:rsid w:val="00F03EB8"/>
    <w:rsid w:val="00F51CB4"/>
    <w:rsid w:val="00F62252"/>
    <w:rsid w:val="00FD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14528"/>
  <w15:chartTrackingRefBased/>
  <w15:docId w15:val="{2A1B2577-D3DC-43BE-8FEB-CD8DBACC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xmsonormal">
    <w:name w:val="x_msonormal"/>
    <w:basedOn w:val="Normal"/>
    <w:rsid w:val="00F62252"/>
    <w:pPr>
      <w:spacing w:after="0" w:line="240" w:lineRule="auto"/>
    </w:pPr>
    <w:rPr>
      <w:rFonts w:ascii="Times New Roman" w:hAnsi="Times New Roman" w:cs="Times New Roman"/>
      <w:kern w:val="0"/>
      <w:sz w:val="24"/>
      <w:szCs w:val="24"/>
      <w:lang w:val="en-US"/>
      <w14:ligatures w14:val="none"/>
    </w:rPr>
  </w:style>
  <w:style w:type="paragraph" w:styleId="Listeafsnit">
    <w:name w:val="List Paragraph"/>
    <w:basedOn w:val="Normal"/>
    <w:uiPriority w:val="34"/>
    <w:qFormat/>
    <w:rsid w:val="00F62252"/>
    <w:pPr>
      <w:ind w:left="720"/>
      <w:contextualSpacing/>
    </w:pPr>
  </w:style>
  <w:style w:type="paragraph" w:styleId="Sidehoved">
    <w:name w:val="header"/>
    <w:basedOn w:val="Normal"/>
    <w:link w:val="SidehovedTegn"/>
    <w:uiPriority w:val="99"/>
    <w:unhideWhenUsed/>
    <w:rsid w:val="004A1CC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A1CCF"/>
    <w:rPr>
      <w:lang w:val="da-DK"/>
    </w:rPr>
  </w:style>
  <w:style w:type="paragraph" w:styleId="Sidefod">
    <w:name w:val="footer"/>
    <w:basedOn w:val="Normal"/>
    <w:link w:val="SidefodTegn"/>
    <w:uiPriority w:val="99"/>
    <w:unhideWhenUsed/>
    <w:rsid w:val="004A1CC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A1CCF"/>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11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529</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Selahattin Bal</dc:creator>
  <cp:keywords/>
  <dc:description/>
  <cp:lastModifiedBy>Selahattin Bal</cp:lastModifiedBy>
  <cp:revision>4</cp:revision>
  <dcterms:created xsi:type="dcterms:W3CDTF">2023-10-24T21:25:00Z</dcterms:created>
  <dcterms:modified xsi:type="dcterms:W3CDTF">2024-02-26T08:08:00Z</dcterms:modified>
</cp:coreProperties>
</file>